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97BF9" w14:textId="77777777" w:rsidR="00653DD8" w:rsidRDefault="00653DD8" w:rsidP="00841BDD">
      <w:pPr>
        <w:jc w:val="center"/>
        <w:rPr>
          <w:b/>
          <w:sz w:val="28"/>
          <w:szCs w:val="28"/>
          <w:highlight w:val="yellow"/>
        </w:rPr>
      </w:pPr>
    </w:p>
    <w:p w14:paraId="3453A376" w14:textId="538A9741" w:rsidR="00841BDD" w:rsidRPr="00841BDD" w:rsidRDefault="000A5E3E" w:rsidP="00841BDD">
      <w:pPr>
        <w:jc w:val="center"/>
        <w:rPr>
          <w:b/>
          <w:sz w:val="28"/>
          <w:szCs w:val="28"/>
        </w:rPr>
      </w:pPr>
      <w:r w:rsidRPr="005A6F5F">
        <w:rPr>
          <w:b/>
          <w:sz w:val="28"/>
          <w:szCs w:val="28"/>
          <w:highlight w:val="yellow"/>
        </w:rPr>
        <w:t>TITLE OF PAPER</w:t>
      </w:r>
      <w:r w:rsidR="005A6F5F">
        <w:rPr>
          <w:b/>
          <w:sz w:val="28"/>
          <w:szCs w:val="28"/>
        </w:rPr>
        <w:t xml:space="preserve"> </w:t>
      </w:r>
    </w:p>
    <w:p w14:paraId="07B2A9D5" w14:textId="77777777" w:rsidR="00841BDD" w:rsidRPr="00841BDD" w:rsidRDefault="00841BDD" w:rsidP="00841BDD">
      <w:pPr>
        <w:jc w:val="center"/>
        <w:rPr>
          <w:b/>
          <w:sz w:val="28"/>
          <w:szCs w:val="28"/>
        </w:rPr>
      </w:pPr>
    </w:p>
    <w:p w14:paraId="6C29FA30" w14:textId="0D61F6D5" w:rsidR="00841BDD" w:rsidRPr="00CB280E" w:rsidRDefault="00180ABD" w:rsidP="00841BDD">
      <w:pPr>
        <w:jc w:val="center"/>
        <w:rPr>
          <w:b/>
          <w:sz w:val="22"/>
        </w:rPr>
      </w:pPr>
      <w:r w:rsidRPr="00CB280E">
        <w:rPr>
          <w:b/>
          <w:sz w:val="22"/>
          <w:highlight w:val="yellow"/>
        </w:rPr>
        <w:t>Name(s) of a</w:t>
      </w:r>
      <w:r w:rsidR="00841BDD" w:rsidRPr="00CB280E">
        <w:rPr>
          <w:b/>
          <w:sz w:val="22"/>
          <w:highlight w:val="yellow"/>
        </w:rPr>
        <w:t>uthor(s)</w:t>
      </w:r>
      <w:r w:rsidR="00A02FE0" w:rsidRPr="00CB280E">
        <w:rPr>
          <w:b/>
          <w:sz w:val="22"/>
        </w:rPr>
        <w:t xml:space="preserve"> </w:t>
      </w:r>
    </w:p>
    <w:p w14:paraId="216FEAEA" w14:textId="0247088C" w:rsidR="00841BDD" w:rsidRPr="00CB280E" w:rsidRDefault="00841BDD" w:rsidP="00841BDD">
      <w:pPr>
        <w:jc w:val="center"/>
        <w:rPr>
          <w:b/>
          <w:sz w:val="22"/>
        </w:rPr>
      </w:pPr>
      <w:r w:rsidRPr="00CB280E">
        <w:rPr>
          <w:b/>
          <w:sz w:val="22"/>
          <w:highlight w:val="yellow"/>
        </w:rPr>
        <w:t>Affiliation</w:t>
      </w:r>
      <w:r w:rsidR="00A02FE0" w:rsidRPr="00CB280E">
        <w:rPr>
          <w:b/>
          <w:sz w:val="22"/>
        </w:rPr>
        <w:t xml:space="preserve"> </w:t>
      </w:r>
    </w:p>
    <w:p w14:paraId="5D93E700" w14:textId="3E3D1D07" w:rsidR="00841BDD" w:rsidRPr="00670D0B" w:rsidRDefault="00180ABD" w:rsidP="00841BDD">
      <w:pPr>
        <w:jc w:val="center"/>
        <w:rPr>
          <w:i/>
        </w:rPr>
      </w:pPr>
      <w:r w:rsidRPr="00670D0B">
        <w:rPr>
          <w:i/>
        </w:rPr>
        <w:t>Corresponding a</w:t>
      </w:r>
      <w:r w:rsidR="00841BDD" w:rsidRPr="00670D0B">
        <w:rPr>
          <w:i/>
        </w:rPr>
        <w:t>uthor</w:t>
      </w:r>
      <w:r w:rsidR="00CB280E" w:rsidRPr="00670D0B">
        <w:rPr>
          <w:i/>
        </w:rPr>
        <w:t>'s</w:t>
      </w:r>
      <w:r w:rsidR="00841BDD" w:rsidRPr="00670D0B">
        <w:rPr>
          <w:i/>
        </w:rPr>
        <w:t xml:space="preserve"> e-mail address</w:t>
      </w:r>
      <w:r w:rsidR="00CB280E" w:rsidRPr="00670D0B">
        <w:rPr>
          <w:i/>
        </w:rPr>
        <w:t>:</w:t>
      </w:r>
      <w:r w:rsidR="00A02FE0" w:rsidRPr="00670D0B">
        <w:rPr>
          <w:i/>
        </w:rPr>
        <w:t xml:space="preserve"> </w:t>
      </w:r>
      <w:r w:rsidR="00F13B30" w:rsidRPr="00F13B30">
        <w:rPr>
          <w:i/>
          <w:highlight w:val="yellow"/>
        </w:rPr>
        <w:t>here</w:t>
      </w:r>
    </w:p>
    <w:p w14:paraId="0E11DC98" w14:textId="77777777" w:rsidR="00480F14" w:rsidRDefault="00480F14" w:rsidP="00480F14"/>
    <w:p w14:paraId="781FED63" w14:textId="77777777" w:rsidR="00B9142A" w:rsidRDefault="00B9142A" w:rsidP="00180ABD"/>
    <w:p w14:paraId="7BE2E234" w14:textId="77777777" w:rsidR="00180ABD" w:rsidRDefault="00180ABD" w:rsidP="00180ABD">
      <w:pPr>
        <w:rPr>
          <w:b/>
        </w:rPr>
      </w:pPr>
    </w:p>
    <w:p w14:paraId="4A0CCCD1" w14:textId="45094BC7" w:rsidR="00180ABD" w:rsidRDefault="00180ABD" w:rsidP="00180ABD">
      <w:r w:rsidRPr="00B9142A">
        <w:rPr>
          <w:b/>
        </w:rPr>
        <w:t>Keywords</w:t>
      </w:r>
      <w:r w:rsidR="00A02FE0">
        <w:rPr>
          <w:b/>
        </w:rPr>
        <w:t>:</w:t>
      </w:r>
      <w:r>
        <w:t xml:space="preserve"> </w:t>
      </w:r>
      <w:r w:rsidRPr="00A02FE0">
        <w:rPr>
          <w:highlight w:val="yellow"/>
        </w:rPr>
        <w:t>(</w:t>
      </w:r>
      <w:r w:rsidR="005B7022">
        <w:rPr>
          <w:highlight w:val="yellow"/>
        </w:rPr>
        <w:t>choose from the list</w:t>
      </w:r>
      <w:r w:rsidR="00856255">
        <w:rPr>
          <w:highlight w:val="yellow"/>
        </w:rPr>
        <w:t xml:space="preserve"> of</w:t>
      </w:r>
      <w:r w:rsidR="00856255" w:rsidRPr="001D0C25">
        <w:rPr>
          <w:i/>
          <w:iCs/>
          <w:highlight w:val="yellow"/>
        </w:rPr>
        <w:t xml:space="preserve"> topics</w:t>
      </w:r>
      <w:r w:rsidR="00456F5B">
        <w:rPr>
          <w:highlight w:val="yellow"/>
        </w:rPr>
        <w:t xml:space="preserve"> – found here: </w:t>
      </w:r>
      <w:hyperlink r:id="rId7" w:history="1">
        <w:r w:rsidR="009B7304" w:rsidRPr="009B7304">
          <w:rPr>
            <w:rStyle w:val="Hyperlink"/>
            <w:highlight w:val="yellow"/>
          </w:rPr>
          <w:t>https://www.sintef.no/projectweb/tccs-12/scope-and-objective/</w:t>
        </w:r>
      </w:hyperlink>
      <w:r w:rsidR="005B7022">
        <w:rPr>
          <w:highlight w:val="yellow"/>
        </w:rPr>
        <w:t>)</w:t>
      </w:r>
    </w:p>
    <w:p w14:paraId="681A455D" w14:textId="7B170400" w:rsidR="00180ABD" w:rsidRDefault="00180ABD" w:rsidP="00180ABD">
      <w:pPr>
        <w:rPr>
          <w:b/>
        </w:rPr>
      </w:pPr>
    </w:p>
    <w:p w14:paraId="3D01727B" w14:textId="7B91A389" w:rsidR="005B7022" w:rsidRDefault="005B7022" w:rsidP="00180ABD">
      <w:pPr>
        <w:rPr>
          <w:b/>
        </w:rPr>
      </w:pPr>
    </w:p>
    <w:p w14:paraId="1D3BAA38" w14:textId="77777777" w:rsidR="005B7022" w:rsidRDefault="005B7022" w:rsidP="00180ABD">
      <w:pPr>
        <w:rPr>
          <w:b/>
        </w:rPr>
      </w:pPr>
    </w:p>
    <w:p w14:paraId="52E40003" w14:textId="594083DF" w:rsidR="00180ABD" w:rsidRDefault="00180ABD" w:rsidP="00180ABD">
      <w:pPr>
        <w:rPr>
          <w:b/>
        </w:rPr>
      </w:pPr>
      <w:r w:rsidRPr="00180ABD">
        <w:rPr>
          <w:b/>
        </w:rPr>
        <w:t>ABSTRACT</w:t>
      </w:r>
    </w:p>
    <w:p w14:paraId="1B0FF1CF" w14:textId="77777777" w:rsidR="00456F5B" w:rsidRPr="00180ABD" w:rsidRDefault="00456F5B" w:rsidP="00180ABD">
      <w:pPr>
        <w:rPr>
          <w:b/>
        </w:rPr>
      </w:pPr>
    </w:p>
    <w:p w14:paraId="2CA5A948" w14:textId="37CD7B18" w:rsidR="00A02FE0" w:rsidRDefault="00A02FE0" w:rsidP="00A02FE0">
      <w:r w:rsidRPr="00A02FE0">
        <w:rPr>
          <w:b/>
          <w:highlight w:val="yellow"/>
        </w:rPr>
        <w:t>Text</w:t>
      </w:r>
      <w:r w:rsidRPr="00A02FE0">
        <w:rPr>
          <w:highlight w:val="yellow"/>
        </w:rPr>
        <w:t xml:space="preserve"> (maximum 2 pages, font 12, Times New Roman – ex</w:t>
      </w:r>
      <w:r w:rsidR="00456F5B">
        <w:rPr>
          <w:highlight w:val="yellow"/>
        </w:rPr>
        <w:t>cl</w:t>
      </w:r>
      <w:r w:rsidRPr="00A02FE0">
        <w:rPr>
          <w:highlight w:val="yellow"/>
        </w:rPr>
        <w:t xml:space="preserve">. </w:t>
      </w:r>
      <w:r w:rsidR="004A4F73">
        <w:rPr>
          <w:highlight w:val="yellow"/>
        </w:rPr>
        <w:t>f</w:t>
      </w:r>
      <w:r w:rsidRPr="00A02FE0">
        <w:rPr>
          <w:highlight w:val="yellow"/>
        </w:rPr>
        <w:t>igures</w:t>
      </w:r>
      <w:r w:rsidR="00D560E3">
        <w:rPr>
          <w:highlight w:val="yellow"/>
        </w:rPr>
        <w:t>, photos,</w:t>
      </w:r>
      <w:r w:rsidRPr="00A02FE0">
        <w:rPr>
          <w:highlight w:val="yellow"/>
        </w:rPr>
        <w:t xml:space="preserve"> and tables)</w:t>
      </w:r>
    </w:p>
    <w:p w14:paraId="3CB45487" w14:textId="77777777" w:rsidR="00A02FE0" w:rsidRDefault="00A02FE0" w:rsidP="00180ABD"/>
    <w:p w14:paraId="0FE15D44" w14:textId="2C147371" w:rsidR="00B9142A" w:rsidRDefault="00B9142A" w:rsidP="00180ABD">
      <w:r w:rsidRPr="00A02FE0">
        <w:rPr>
          <w:highlight w:val="yellow"/>
        </w:rPr>
        <w:t>Start writing here...</w:t>
      </w:r>
      <w:r w:rsidR="005A6F5F">
        <w:rPr>
          <w:highlight w:val="yellow"/>
        </w:rPr>
        <w:t xml:space="preserve"> </w:t>
      </w:r>
      <w:r w:rsidR="005A6F5F" w:rsidRPr="005A6F5F">
        <w:t xml:space="preserve">   </w:t>
      </w:r>
    </w:p>
    <w:p w14:paraId="7403F882" w14:textId="57619AEC" w:rsidR="00A02FE0" w:rsidRDefault="00A02FE0" w:rsidP="00180ABD"/>
    <w:p w14:paraId="568127C6" w14:textId="4A138645" w:rsidR="00A02FE0" w:rsidRPr="00465D6A" w:rsidRDefault="00BA654A" w:rsidP="00180ABD">
      <w:pPr>
        <w:rPr>
          <w:b/>
          <w:bCs/>
          <w:color w:val="FF0000"/>
        </w:rPr>
      </w:pPr>
      <w:r w:rsidRPr="00465D6A">
        <w:rPr>
          <w:b/>
          <w:bCs/>
          <w:color w:val="FF0000"/>
          <w:highlight w:val="yellow"/>
        </w:rPr>
        <w:t>Please, note:</w:t>
      </w:r>
    </w:p>
    <w:p w14:paraId="7E6F0DD4" w14:textId="062A2BE9" w:rsidR="00A15F2D" w:rsidRPr="00465D6A" w:rsidRDefault="00254FFA" w:rsidP="00180ABD">
      <w:pPr>
        <w:pStyle w:val="ListParagraph"/>
        <w:numPr>
          <w:ilvl w:val="0"/>
          <w:numId w:val="3"/>
        </w:numPr>
        <w:rPr>
          <w:bCs/>
          <w:color w:val="FF0000"/>
          <w:szCs w:val="22"/>
          <w:highlight w:val="yellow"/>
        </w:rPr>
      </w:pPr>
      <w:r w:rsidRPr="00465D6A">
        <w:rPr>
          <w:bCs/>
          <w:color w:val="FF0000"/>
          <w:szCs w:val="22"/>
          <w:highlight w:val="yellow"/>
        </w:rPr>
        <w:t>Abstracts and presentations must have high scientific quality and be written in a non-commercial manner.</w:t>
      </w:r>
    </w:p>
    <w:p w14:paraId="0A320E28" w14:textId="6C99B5FE" w:rsidR="00266457" w:rsidRPr="00465D6A" w:rsidRDefault="005A6F5F" w:rsidP="00180ABD">
      <w:pPr>
        <w:pStyle w:val="ListParagraph"/>
        <w:numPr>
          <w:ilvl w:val="0"/>
          <w:numId w:val="3"/>
        </w:numPr>
        <w:rPr>
          <w:bCs/>
          <w:color w:val="FF0000"/>
          <w:szCs w:val="22"/>
          <w:highlight w:val="yellow"/>
        </w:rPr>
      </w:pPr>
      <w:r w:rsidRPr="00465D6A">
        <w:rPr>
          <w:bCs/>
          <w:color w:val="FF0000"/>
          <w:szCs w:val="22"/>
          <w:highlight w:val="yellow"/>
        </w:rPr>
        <w:t xml:space="preserve">The abstract will be published in a Book of Abstracts. </w:t>
      </w:r>
    </w:p>
    <w:p w14:paraId="2A02CAEB" w14:textId="458D1D96" w:rsidR="00A02FE0" w:rsidRPr="00465D6A" w:rsidRDefault="00A02FE0" w:rsidP="00BA654A">
      <w:pPr>
        <w:pStyle w:val="ListParagraph"/>
        <w:numPr>
          <w:ilvl w:val="0"/>
          <w:numId w:val="3"/>
        </w:numPr>
        <w:rPr>
          <w:bCs/>
          <w:color w:val="FF0000"/>
          <w:szCs w:val="22"/>
          <w:highlight w:val="yellow"/>
        </w:rPr>
      </w:pPr>
      <w:r w:rsidRPr="00465D6A">
        <w:rPr>
          <w:bCs/>
          <w:color w:val="FF0000"/>
          <w:szCs w:val="22"/>
          <w:highlight w:val="yellow"/>
        </w:rPr>
        <w:t>Before submitting, please delete all text highlighted in yellow</w:t>
      </w:r>
    </w:p>
    <w:sectPr w:rsidR="00A02FE0" w:rsidRPr="00465D6A" w:rsidSect="00536A6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F219D" w14:textId="77777777" w:rsidR="004B799B" w:rsidRDefault="004B799B" w:rsidP="00F1340E">
      <w:r>
        <w:separator/>
      </w:r>
    </w:p>
  </w:endnote>
  <w:endnote w:type="continuationSeparator" w:id="0">
    <w:p w14:paraId="153C37A3" w14:textId="77777777" w:rsidR="004B799B" w:rsidRDefault="004B799B" w:rsidP="00F1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F2629" w14:textId="77777777" w:rsidR="004B799B" w:rsidRDefault="004B799B" w:rsidP="00F1340E">
      <w:r>
        <w:separator/>
      </w:r>
    </w:p>
  </w:footnote>
  <w:footnote w:type="continuationSeparator" w:id="0">
    <w:p w14:paraId="02496791" w14:textId="77777777" w:rsidR="004B799B" w:rsidRDefault="004B799B" w:rsidP="00F13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7ACF" w14:textId="64B43475" w:rsidR="00653DD8" w:rsidRDefault="00653DD8" w:rsidP="00653DD8">
    <w:pPr>
      <w:pStyle w:val="Header"/>
      <w:jc w:val="center"/>
    </w:pPr>
    <w:r>
      <w:rPr>
        <w:noProof/>
      </w:rPr>
      <w:drawing>
        <wp:inline distT="0" distB="0" distL="0" distR="0" wp14:anchorId="47A3D937" wp14:editId="5FAEE4C1">
          <wp:extent cx="957369" cy="412568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084" cy="4464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22532"/>
    <w:multiLevelType w:val="multilevel"/>
    <w:tmpl w:val="361C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111673"/>
    <w:multiLevelType w:val="multilevel"/>
    <w:tmpl w:val="C498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116F28"/>
    <w:multiLevelType w:val="hybridMultilevel"/>
    <w:tmpl w:val="5AF24C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DD"/>
    <w:rsid w:val="000A5E3E"/>
    <w:rsid w:val="00180ABD"/>
    <w:rsid w:val="001D0C25"/>
    <w:rsid w:val="00254FFA"/>
    <w:rsid w:val="00266457"/>
    <w:rsid w:val="002D16D8"/>
    <w:rsid w:val="00456F5B"/>
    <w:rsid w:val="00465D6A"/>
    <w:rsid w:val="00480F14"/>
    <w:rsid w:val="004A4F73"/>
    <w:rsid w:val="004B799B"/>
    <w:rsid w:val="004E7E78"/>
    <w:rsid w:val="00525B6F"/>
    <w:rsid w:val="00536A67"/>
    <w:rsid w:val="0058488D"/>
    <w:rsid w:val="005A6F5F"/>
    <w:rsid w:val="005B7022"/>
    <w:rsid w:val="0060618A"/>
    <w:rsid w:val="00653DD8"/>
    <w:rsid w:val="00670D0B"/>
    <w:rsid w:val="00841BDD"/>
    <w:rsid w:val="00856255"/>
    <w:rsid w:val="008A6B05"/>
    <w:rsid w:val="009B7304"/>
    <w:rsid w:val="00A02FE0"/>
    <w:rsid w:val="00A15F2D"/>
    <w:rsid w:val="00A31F85"/>
    <w:rsid w:val="00AC342C"/>
    <w:rsid w:val="00B9142A"/>
    <w:rsid w:val="00BA654A"/>
    <w:rsid w:val="00CB280E"/>
    <w:rsid w:val="00D00432"/>
    <w:rsid w:val="00D560E3"/>
    <w:rsid w:val="00E900A6"/>
    <w:rsid w:val="00E97FAE"/>
    <w:rsid w:val="00EC5ED9"/>
    <w:rsid w:val="00F1340E"/>
    <w:rsid w:val="00F1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70DD5E9"/>
  <w15:docId w15:val="{22C31F30-E7F7-4275-9FD8-ADB49EB4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AB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6F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F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340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34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4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34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40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962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8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08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intef.no/projectweb/tccs-12/scope-and-objective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AB0144DDE42045AE2845CCDF4A3A02" ma:contentTypeVersion="16" ma:contentTypeDescription="Opprett et nytt dokument." ma:contentTypeScope="" ma:versionID="84c72efb67653b68d19b792beb7ea93b">
  <xsd:schema xmlns:xsd="http://www.w3.org/2001/XMLSchema" xmlns:xs="http://www.w3.org/2001/XMLSchema" xmlns:p="http://schemas.microsoft.com/office/2006/metadata/properties" xmlns:ns2="c330166f-4b15-4b77-8c61-f3fce6ad37e5" xmlns:ns3="01390363-125b-437d-aaf6-c96e7537e386" targetNamespace="http://schemas.microsoft.com/office/2006/metadata/properties" ma:root="true" ma:fieldsID="8e1bf24c6ff115de2a6e6ac1c3bf05ac" ns2:_="" ns3:_="">
    <xsd:import namespace="c330166f-4b15-4b77-8c61-f3fce6ad37e5"/>
    <xsd:import namespace="01390363-125b-437d-aaf6-c96e7537e3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0166f-4b15-4b77-8c61-f3fce6ad37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322a372c-f9c2-4fd8-9939-aea158435b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90363-125b-437d-aaf6-c96e7537e38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04e907f-89b0-48b1-a5d9-1664e3793fc1}" ma:internalName="TaxCatchAll" ma:showField="CatchAllData" ma:web="01390363-125b-437d-aaf6-c96e7537e3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78AA38-AC0D-4AC0-B456-2584C831503C}"/>
</file>

<file path=customXml/itemProps2.xml><?xml version="1.0" encoding="utf-8"?>
<ds:datastoreItem xmlns:ds="http://schemas.openxmlformats.org/officeDocument/2006/customXml" ds:itemID="{4373AFF8-5A7F-449F-A0A6-5E520515E8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SINTEF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raarlien</dc:creator>
  <cp:keywords/>
  <dc:description/>
  <cp:lastModifiedBy>Rune Aarlien</cp:lastModifiedBy>
  <cp:revision>12</cp:revision>
  <cp:lastPrinted>2012-10-18T09:01:00Z</cp:lastPrinted>
  <dcterms:created xsi:type="dcterms:W3CDTF">2022-11-08T08:35:00Z</dcterms:created>
  <dcterms:modified xsi:type="dcterms:W3CDTF">2022-11-08T08:51:00Z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-1009704576</vt:i4>
  </property>
  <property fmtid="{D5CDD505-2E9C-101B-9397-08002B2CF9AE}" pid="3" name="_NewReviewCycle">
    <vt:lpwstr/>
  </property>
  <property fmtid="{D5CDD505-2E9C-101B-9397-08002B2CF9AE}" pid="4" name="_EmailSubject">
    <vt:lpwstr>TCCS-10 abstract</vt:lpwstr>
  </property>
  <property fmtid="{D5CDD505-2E9C-101B-9397-08002B2CF9AE}" pid="5" name="_AuthorEmail">
    <vt:lpwstr>An.Hilmo@sintef.no</vt:lpwstr>
  </property>
  <property fmtid="{D5CDD505-2E9C-101B-9397-08002B2CF9AE}" pid="6" name="_AuthorEmailDisplayName">
    <vt:lpwstr>An Hilmo</vt:lpwstr>
  </property>
  <property fmtid="{D5CDD505-2E9C-101B-9397-08002B2CF9AE}" pid="7" name="_ReviewingToolsShownOnce">
    <vt:lpwstr/>
  </property>
</Properties>
</file>